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6C029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6C0294" w:rsidRPr="006C0294">
        <w:rPr>
          <w:rFonts w:asciiTheme="minorHAnsi" w:hAnsiTheme="minorHAnsi"/>
          <w:b/>
          <w:sz w:val="36"/>
          <w:szCs w:val="36"/>
          <w:highlight w:val="yellow"/>
        </w:rPr>
        <w:t>17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C24F73" w:rsidRDefault="00C24F73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Salem United Church of Christ/lat., long. </w:t>
      </w:r>
      <w:r w:rsidRPr="00C24F73">
        <w:rPr>
          <w:rFonts w:asciiTheme="minorHAnsi" w:hAnsiTheme="minorHAnsi"/>
          <w:b/>
          <w:sz w:val="36"/>
          <w:szCs w:val="36"/>
        </w:rPr>
        <w:t>40.0000202215121,-76.8526540412295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C24F73" w:rsidRPr="000F7C54" w:rsidRDefault="00C24F73" w:rsidP="00C24F7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</w:rPr>
      </w:pP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C24F73" w:rsidRDefault="00C24F73" w:rsidP="00C24F7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C24F73" w:rsidRPr="001C7C19" w:rsidRDefault="00C24F73" w:rsidP="00C24F73">
      <w:pPr>
        <w:rPr>
          <w:rFonts w:asciiTheme="minorHAnsi" w:hAnsiTheme="minorHAnsi"/>
          <w:b/>
          <w:sz w:val="36"/>
          <w:szCs w:val="36"/>
        </w:rPr>
      </w:pP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C24F73" w:rsidRDefault="00C24F73" w:rsidP="00C24F7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C24F73" w:rsidRPr="000F7C54" w:rsidRDefault="00C24F73" w:rsidP="00C24F7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(Brown Letter C)</w:t>
      </w:r>
    </w:p>
    <w:p w:rsidR="00C24F73" w:rsidRPr="001C7C19" w:rsidRDefault="00C24F73" w:rsidP="00C24F73">
      <w:pPr>
        <w:rPr>
          <w:rFonts w:asciiTheme="minorHAnsi" w:hAnsiTheme="minorHAnsi"/>
          <w:b/>
          <w:sz w:val="36"/>
          <w:szCs w:val="36"/>
        </w:rPr>
      </w:pPr>
    </w:p>
    <w:p w:rsidR="00C24F73" w:rsidRPr="000F7C54" w:rsidRDefault="00C24F73" w:rsidP="00C24F7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C24F73" w:rsidRPr="0096115E" w:rsidRDefault="00C24F73" w:rsidP="00C24F7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C24F73" w:rsidRDefault="00C24F73" w:rsidP="00C24F73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C24F73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73243"/>
    <w:rsid w:val="001D0240"/>
    <w:rsid w:val="001E2F48"/>
    <w:rsid w:val="002A76E6"/>
    <w:rsid w:val="002B06DD"/>
    <w:rsid w:val="00360247"/>
    <w:rsid w:val="003F7BF3"/>
    <w:rsid w:val="00483FD3"/>
    <w:rsid w:val="00522389"/>
    <w:rsid w:val="006A20C1"/>
    <w:rsid w:val="006C0294"/>
    <w:rsid w:val="006E46A8"/>
    <w:rsid w:val="007836F9"/>
    <w:rsid w:val="00960B7C"/>
    <w:rsid w:val="00974598"/>
    <w:rsid w:val="00A14AEF"/>
    <w:rsid w:val="00A24C69"/>
    <w:rsid w:val="00A5612E"/>
    <w:rsid w:val="00C24F73"/>
    <w:rsid w:val="00C621F9"/>
    <w:rsid w:val="00C94D5D"/>
    <w:rsid w:val="00CD39AF"/>
    <w:rsid w:val="00D33F51"/>
    <w:rsid w:val="00D92F99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4</cp:revision>
  <dcterms:created xsi:type="dcterms:W3CDTF">2012-05-07T16:01:00Z</dcterms:created>
  <dcterms:modified xsi:type="dcterms:W3CDTF">2012-05-07T16:08:00Z</dcterms:modified>
</cp:coreProperties>
</file>