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1C7C19">
        <w:rPr>
          <w:rFonts w:asciiTheme="minorHAnsi" w:hAnsiTheme="minorHAnsi"/>
          <w:b/>
          <w:sz w:val="36"/>
          <w:szCs w:val="36"/>
          <w:highlight w:val="yellow"/>
        </w:rPr>
        <w:t>6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1C7C19" w:rsidRDefault="0096115E" w:rsidP="002A76E6">
      <w:pPr>
        <w:rPr>
          <w:rFonts w:asciiTheme="minorHAnsi" w:hAnsiTheme="minorHAnsi"/>
          <w:b/>
          <w:sz w:val="36"/>
          <w:szCs w:val="36"/>
        </w:rPr>
      </w:pPr>
      <w:proofErr w:type="gramStart"/>
      <w:r>
        <w:rPr>
          <w:rFonts w:asciiTheme="minorHAnsi" w:hAnsiTheme="minorHAnsi"/>
          <w:b/>
          <w:sz w:val="36"/>
          <w:szCs w:val="36"/>
        </w:rPr>
        <w:t>Blacksmith Shop/lat., long.</w:t>
      </w:r>
      <w:proofErr w:type="gramEnd"/>
      <w:r>
        <w:rPr>
          <w:rFonts w:asciiTheme="minorHAnsi" w:hAnsiTheme="minorHAnsi"/>
          <w:b/>
          <w:sz w:val="36"/>
          <w:szCs w:val="36"/>
        </w:rPr>
        <w:t xml:space="preserve"> </w:t>
      </w:r>
      <w:r w:rsidRPr="0096115E">
        <w:rPr>
          <w:rFonts w:asciiTheme="minorHAnsi" w:hAnsiTheme="minorHAnsi"/>
          <w:b/>
          <w:sz w:val="36"/>
          <w:szCs w:val="36"/>
        </w:rPr>
        <w:t>40.0085178633785,-76.8464561208215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FA1C63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</w:t>
      </w:r>
      <w:r w:rsidR="0096115E">
        <w:rPr>
          <w:rFonts w:asciiTheme="minorHAnsi" w:hAnsiTheme="minorHAnsi"/>
          <w:b/>
          <w:sz w:val="36"/>
          <w:szCs w:val="36"/>
        </w:rPr>
        <w:t xml:space="preserve"> Information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96115E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1C7C19" w:rsidRPr="001C7C19" w:rsidRDefault="001C7C19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1C7C19" w:rsidRDefault="0096115E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4069BA" w:rsidRPr="000F7C54" w:rsidRDefault="004069BA" w:rsidP="004069BA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(Black Letter U)</w:t>
      </w:r>
    </w:p>
    <w:p w:rsidR="001C7C19" w:rsidRPr="001C7C19" w:rsidRDefault="001C7C19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2A76E6" w:rsidRPr="0096115E" w:rsidRDefault="003770EF" w:rsidP="002A76E6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F7C54"/>
    <w:rsid w:val="001C7C19"/>
    <w:rsid w:val="001D0240"/>
    <w:rsid w:val="00227570"/>
    <w:rsid w:val="002A76E6"/>
    <w:rsid w:val="003770EF"/>
    <w:rsid w:val="004069BA"/>
    <w:rsid w:val="005B6FCF"/>
    <w:rsid w:val="0060102C"/>
    <w:rsid w:val="00624178"/>
    <w:rsid w:val="006A066B"/>
    <w:rsid w:val="006E46A8"/>
    <w:rsid w:val="00733D19"/>
    <w:rsid w:val="0096115E"/>
    <w:rsid w:val="00A56663"/>
    <w:rsid w:val="00D92F99"/>
    <w:rsid w:val="00EC13FA"/>
    <w:rsid w:val="00FA1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2012-05-11T17:06:00Z</dcterms:created>
  <dcterms:modified xsi:type="dcterms:W3CDTF">2012-05-11T17:06:00Z</dcterms:modified>
</cp:coreProperties>
</file>