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624BA">
        <w:rPr>
          <w:rFonts w:asciiTheme="minorHAnsi" w:hAnsiTheme="minorHAnsi"/>
          <w:b/>
          <w:sz w:val="36"/>
          <w:szCs w:val="36"/>
          <w:highlight w:val="yellow"/>
        </w:rPr>
        <w:t>5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7237B7" w:rsidRDefault="007237B7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Intermediate School Lobby/lat.,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7237B7">
        <w:rPr>
          <w:rFonts w:asciiTheme="minorHAnsi" w:hAnsiTheme="minorHAnsi"/>
          <w:b/>
          <w:sz w:val="36"/>
          <w:szCs w:val="36"/>
        </w:rPr>
        <w:t>39.9990425154804,-76.8566910966097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“Hidden Agenda”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Build a wall based on the instructions given while also following your hidden agenda.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F1C2C">
        <w:rPr>
          <w:rFonts w:asciiTheme="minorHAnsi" w:hAnsiTheme="minorHAnsi"/>
          <w:b/>
          <w:sz w:val="36"/>
          <w:szCs w:val="36"/>
        </w:rPr>
        <w:t>Colored Lego Building Blocks (Various shapes and sizes)</w:t>
      </w:r>
    </w:p>
    <w:p w:rsidR="00EF1C2C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Hidden Agenda Cards (1 for each team member</w:t>
      </w:r>
      <w:r w:rsidR="00064CCA">
        <w:rPr>
          <w:rFonts w:asciiTheme="minorHAnsi" w:hAnsiTheme="minorHAnsi"/>
          <w:b/>
          <w:sz w:val="36"/>
          <w:szCs w:val="36"/>
        </w:rPr>
        <w:t xml:space="preserve"> 2 of each card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064CCA" w:rsidRPr="000F7C54" w:rsidRDefault="00064CCA" w:rsidP="00064CC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DA5850">
        <w:rPr>
          <w:rFonts w:asciiTheme="minorHAnsi" w:hAnsiTheme="minorHAnsi"/>
          <w:b/>
          <w:sz w:val="36"/>
          <w:szCs w:val="36"/>
        </w:rPr>
        <w:t>White Letter I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7237B7" w:rsidRDefault="00EF1C2C" w:rsidP="002A76E6">
      <w:pPr>
        <w:rPr>
          <w:rFonts w:asciiTheme="minorHAnsi" w:hAnsiTheme="minorHAnsi"/>
          <w:b/>
          <w:sz w:val="36"/>
          <w:szCs w:val="32"/>
        </w:rPr>
      </w:pPr>
      <w:r w:rsidRPr="007237B7">
        <w:rPr>
          <w:rFonts w:asciiTheme="minorHAnsi" w:hAnsiTheme="minorHAnsi"/>
          <w:b/>
          <w:sz w:val="36"/>
          <w:szCs w:val="32"/>
        </w:rPr>
        <w:t>Conflict Management, Persuasion Skills</w:t>
      </w:r>
    </w:p>
    <w:p w:rsidR="00EF1C2C" w:rsidRDefault="00EF1C2C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5564C4" w:rsidRDefault="005564C4" w:rsidP="002A76E6">
      <w:pPr>
        <w:rPr>
          <w:rFonts w:ascii="Teen" w:hAnsi="Teen"/>
          <w:b/>
          <w:sz w:val="32"/>
          <w:szCs w:val="32"/>
        </w:rPr>
      </w:pPr>
    </w:p>
    <w:p w:rsidR="00EF1C2C" w:rsidRPr="00935E9B" w:rsidRDefault="00EF1C2C" w:rsidP="00EF1C2C">
      <w:pPr>
        <w:rPr>
          <w:rFonts w:asciiTheme="minorHAnsi" w:hAnsiTheme="minorHAnsi" w:cs="Times New Roman"/>
          <w:sz w:val="36"/>
          <w:szCs w:val="28"/>
          <w:u w:val="single"/>
        </w:rPr>
      </w:pPr>
      <w:r w:rsidRPr="00935E9B">
        <w:rPr>
          <w:rFonts w:asciiTheme="minorHAnsi" w:hAnsiTheme="minorHAnsi" w:cs="Times New Roman"/>
          <w:sz w:val="36"/>
          <w:szCs w:val="28"/>
          <w:u w:val="single"/>
        </w:rPr>
        <w:lastRenderedPageBreak/>
        <w:t>Directions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Each person or pair grabs one hidden agenda card and hides it from other teammates.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Read your hidden agenda and begin constructing a wall.</w:t>
      </w:r>
    </w:p>
    <w:p w:rsidR="00EF1C2C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 xml:space="preserve">The wall should be </w:t>
      </w:r>
      <w:r w:rsidR="000824A7" w:rsidRPr="003B26A5">
        <w:rPr>
          <w:rFonts w:asciiTheme="minorHAnsi" w:hAnsiTheme="minorHAnsi" w:cs="Times New Roman"/>
          <w:b/>
          <w:sz w:val="36"/>
          <w:szCs w:val="28"/>
        </w:rPr>
        <w:t>6 rows high and 4</w:t>
      </w:r>
      <w:r w:rsidR="00EF1C2C" w:rsidRPr="003B26A5">
        <w:rPr>
          <w:rFonts w:asciiTheme="minorHAnsi" w:hAnsiTheme="minorHAnsi" w:cs="Times New Roman"/>
          <w:b/>
          <w:sz w:val="36"/>
          <w:szCs w:val="28"/>
        </w:rPr>
        <w:t xml:space="preserve"> blocks wide with a window.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Once the wall is completed try to guess what each person or pairs hidden agenda was.</w:t>
      </w:r>
    </w:p>
    <w:p w:rsidR="003B26A5" w:rsidRP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Read the hidden agendas to your teammates.</w:t>
      </w:r>
    </w:p>
    <w:p w:rsidR="002A76E6" w:rsidRDefault="002A76E6" w:rsidP="00EF1C2C">
      <w:pPr>
        <w:rPr>
          <w:rFonts w:cs="Times New Roman"/>
          <w:sz w:val="28"/>
          <w:szCs w:val="28"/>
        </w:rPr>
      </w:pPr>
    </w:p>
    <w:p w:rsidR="0053476A" w:rsidRDefault="0053476A" w:rsidP="00EF1C2C">
      <w:pPr>
        <w:rPr>
          <w:rFonts w:cs="Times New Roman"/>
          <w:b/>
          <w:sz w:val="28"/>
          <w:szCs w:val="28"/>
          <w:u w:val="single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>Hidden Agendas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red brick touches a blue brick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there is a white brick every 2 rows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row contains more than 3 colors</w:t>
      </w:r>
    </w:p>
    <w:p w:rsidR="00EF1C2C" w:rsidRP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black 2 x4’s never touch red 4 x4’s</w:t>
      </w:r>
    </w:p>
    <w:sectPr w:rsidR="00EF1C2C" w:rsidRPr="00EF1C2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28C6"/>
    <w:multiLevelType w:val="hybridMultilevel"/>
    <w:tmpl w:val="5F525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04D73"/>
    <w:multiLevelType w:val="hybridMultilevel"/>
    <w:tmpl w:val="FB48B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F5C33"/>
    <w:multiLevelType w:val="hybridMultilevel"/>
    <w:tmpl w:val="FF202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64CCA"/>
    <w:rsid w:val="000824A7"/>
    <w:rsid w:val="000F7C54"/>
    <w:rsid w:val="001D0240"/>
    <w:rsid w:val="002A76E6"/>
    <w:rsid w:val="0039243E"/>
    <w:rsid w:val="003B26A5"/>
    <w:rsid w:val="0053476A"/>
    <w:rsid w:val="005564C4"/>
    <w:rsid w:val="006624BA"/>
    <w:rsid w:val="006E46A8"/>
    <w:rsid w:val="007237B7"/>
    <w:rsid w:val="00892833"/>
    <w:rsid w:val="00912E0D"/>
    <w:rsid w:val="00935E9B"/>
    <w:rsid w:val="00971E50"/>
    <w:rsid w:val="00A040F9"/>
    <w:rsid w:val="00A56663"/>
    <w:rsid w:val="00D60602"/>
    <w:rsid w:val="00D8170D"/>
    <w:rsid w:val="00D92F99"/>
    <w:rsid w:val="00DA5850"/>
    <w:rsid w:val="00EF1C2C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2012-05-11T16:53:00Z</dcterms:created>
  <dcterms:modified xsi:type="dcterms:W3CDTF">2012-05-11T16:53:00Z</dcterms:modified>
</cp:coreProperties>
</file>