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256FB1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002491" w:rsidRPr="00002491">
        <w:rPr>
          <w:rFonts w:asciiTheme="minorHAnsi" w:hAnsiTheme="minorHAnsi"/>
          <w:b/>
          <w:sz w:val="36"/>
          <w:szCs w:val="36"/>
          <w:highlight w:val="yellow"/>
        </w:rPr>
        <w:t>13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8A1E6D" w:rsidRDefault="008A1E6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Flower Shop (Old Cigar Factory)/lat., long. </w:t>
      </w:r>
      <w:r w:rsidRPr="008A1E6D">
        <w:rPr>
          <w:rFonts w:asciiTheme="minorHAnsi" w:hAnsiTheme="minorHAnsi"/>
          <w:b/>
          <w:sz w:val="36"/>
          <w:szCs w:val="36"/>
        </w:rPr>
        <w:t>40.0023280204158,-76.8516287466143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8A1E6D" w:rsidRPr="000F7C54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8A1E6D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8A1E6D" w:rsidRPr="001C7C19" w:rsidRDefault="008A1E6D" w:rsidP="008A1E6D">
      <w:pPr>
        <w:rPr>
          <w:rFonts w:asciiTheme="minorHAnsi" w:hAnsiTheme="minorHAnsi"/>
          <w:b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8A1E6D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8A1E6D" w:rsidRPr="000F7C54" w:rsidRDefault="008A1E6D" w:rsidP="008A1E6D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181672">
        <w:rPr>
          <w:rFonts w:asciiTheme="minorHAnsi" w:hAnsiTheme="minorHAnsi"/>
          <w:b/>
          <w:sz w:val="36"/>
          <w:szCs w:val="36"/>
        </w:rPr>
        <w:t>Purple Flower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8A1E6D" w:rsidRPr="001C7C19" w:rsidRDefault="008A1E6D" w:rsidP="008A1E6D">
      <w:pPr>
        <w:rPr>
          <w:rFonts w:asciiTheme="minorHAnsi" w:hAnsiTheme="minorHAnsi"/>
          <w:b/>
          <w:sz w:val="36"/>
          <w:szCs w:val="36"/>
        </w:rPr>
      </w:pPr>
    </w:p>
    <w:p w:rsidR="008A1E6D" w:rsidRPr="000F7C54" w:rsidRDefault="008A1E6D" w:rsidP="008A1E6D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8A1E6D" w:rsidRPr="0096115E" w:rsidRDefault="008A1E6D" w:rsidP="008A1E6D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02491"/>
    <w:rsid w:val="000D3DB6"/>
    <w:rsid w:val="000F7C54"/>
    <w:rsid w:val="00105D0E"/>
    <w:rsid w:val="00181672"/>
    <w:rsid w:val="001D0240"/>
    <w:rsid w:val="001E2F48"/>
    <w:rsid w:val="00256FB1"/>
    <w:rsid w:val="002765BA"/>
    <w:rsid w:val="002A76E6"/>
    <w:rsid w:val="002B06DD"/>
    <w:rsid w:val="00360247"/>
    <w:rsid w:val="00385BB9"/>
    <w:rsid w:val="003912BA"/>
    <w:rsid w:val="003F7BF3"/>
    <w:rsid w:val="00477991"/>
    <w:rsid w:val="00483FD3"/>
    <w:rsid w:val="004C4818"/>
    <w:rsid w:val="00512707"/>
    <w:rsid w:val="00522389"/>
    <w:rsid w:val="006E46A8"/>
    <w:rsid w:val="007220C4"/>
    <w:rsid w:val="00772347"/>
    <w:rsid w:val="007836F9"/>
    <w:rsid w:val="008A1E6D"/>
    <w:rsid w:val="00904DA4"/>
    <w:rsid w:val="00925271"/>
    <w:rsid w:val="00960B7C"/>
    <w:rsid w:val="00974598"/>
    <w:rsid w:val="009F4EA0"/>
    <w:rsid w:val="00A14984"/>
    <w:rsid w:val="00A14AEF"/>
    <w:rsid w:val="00A24C69"/>
    <w:rsid w:val="00A5612E"/>
    <w:rsid w:val="00A930DE"/>
    <w:rsid w:val="00C51B3E"/>
    <w:rsid w:val="00C621F9"/>
    <w:rsid w:val="00C91F0E"/>
    <w:rsid w:val="00C94D5D"/>
    <w:rsid w:val="00CC4460"/>
    <w:rsid w:val="00CD39AF"/>
    <w:rsid w:val="00CF0525"/>
    <w:rsid w:val="00D92F99"/>
    <w:rsid w:val="00E30B10"/>
    <w:rsid w:val="00EA15FE"/>
    <w:rsid w:val="00EC12F4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2012-05-11T17:24:00Z</dcterms:created>
  <dcterms:modified xsi:type="dcterms:W3CDTF">2012-05-11T17:24:00Z</dcterms:modified>
</cp:coreProperties>
</file>