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1C7C19">
        <w:rPr>
          <w:rFonts w:asciiTheme="minorHAnsi" w:hAnsiTheme="minorHAnsi"/>
          <w:b/>
          <w:sz w:val="36"/>
          <w:szCs w:val="36"/>
          <w:highlight w:val="yellow"/>
        </w:rPr>
        <w:t>6</w:t>
      </w: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 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Pr="001C7C19" w:rsidRDefault="001C7C19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Blacksmith Shop? 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0F7C54" w:rsidRDefault="001C7C19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“Lucky Horseshoe”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Default="001C7C19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One team member must make a “ringer” (horseshoe completely encircles the stake) or 3 “leaners” (within 6 inches of the stake.)</w:t>
      </w:r>
    </w:p>
    <w:p w:rsidR="001C7C19" w:rsidRPr="001C7C19" w:rsidRDefault="001C7C19" w:rsidP="002A76E6">
      <w:pPr>
        <w:rPr>
          <w:rFonts w:asciiTheme="minorHAnsi" w:hAnsiTheme="minorHAnsi"/>
          <w:b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1C7C19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softHyphen/>
      </w:r>
      <w:r w:rsidR="001C7C19">
        <w:rPr>
          <w:rFonts w:asciiTheme="minorHAnsi" w:hAnsiTheme="minorHAnsi"/>
          <w:b/>
          <w:sz w:val="36"/>
          <w:szCs w:val="36"/>
        </w:rPr>
        <w:t xml:space="preserve">Set of Horseshoes </w:t>
      </w:r>
    </w:p>
    <w:p w:rsidR="001C7C19" w:rsidRPr="001C7C19" w:rsidRDefault="001C7C19" w:rsidP="002A76E6">
      <w:pPr>
        <w:rPr>
          <w:rFonts w:asciiTheme="minorHAnsi" w:hAnsiTheme="minorHAnsi"/>
          <w:b/>
          <w:sz w:val="36"/>
          <w:szCs w:val="36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2A76E6" w:rsidRPr="001C7C19" w:rsidRDefault="001C7C19" w:rsidP="002A76E6">
      <w:pPr>
        <w:rPr>
          <w:rFonts w:ascii="Teen" w:hAnsi="Teen"/>
          <w:b/>
          <w:sz w:val="32"/>
          <w:szCs w:val="32"/>
        </w:rPr>
      </w:pPr>
      <w:r>
        <w:rPr>
          <w:rFonts w:ascii="Teen" w:hAnsi="Teen"/>
          <w:b/>
          <w:sz w:val="32"/>
          <w:szCs w:val="32"/>
        </w:rPr>
        <w:t>Concentration, Focus</w:t>
      </w: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F7C54"/>
    <w:rsid w:val="001C7C19"/>
    <w:rsid w:val="001D0240"/>
    <w:rsid w:val="00227570"/>
    <w:rsid w:val="002A76E6"/>
    <w:rsid w:val="005B6FCF"/>
    <w:rsid w:val="00624178"/>
    <w:rsid w:val="006E46A8"/>
    <w:rsid w:val="00A56663"/>
    <w:rsid w:val="00D92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dcterms:created xsi:type="dcterms:W3CDTF">2012-04-17T18:22:00Z</dcterms:created>
  <dcterms:modified xsi:type="dcterms:W3CDTF">2012-04-17T18:22:00Z</dcterms:modified>
</cp:coreProperties>
</file>