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="003537F7">
        <w:rPr>
          <w:rFonts w:asciiTheme="minorHAnsi" w:hAnsiTheme="minorHAnsi"/>
          <w:b/>
          <w:sz w:val="36"/>
          <w:szCs w:val="36"/>
          <w:highlight w:val="yellow"/>
        </w:rPr>
        <w:t xml:space="preserve"> 3</w:t>
      </w: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 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</w:t>
      </w:r>
      <w:r w:rsidR="003537F7">
        <w:rPr>
          <w:rFonts w:asciiTheme="minorHAnsi" w:hAnsiTheme="minorHAnsi"/>
          <w:sz w:val="36"/>
          <w:szCs w:val="36"/>
          <w:u w:val="single"/>
        </w:rPr>
        <w:t>(s)</w:t>
      </w:r>
      <w:r>
        <w:rPr>
          <w:rFonts w:asciiTheme="minorHAnsi" w:hAnsiTheme="minorHAnsi"/>
          <w:sz w:val="36"/>
          <w:szCs w:val="36"/>
          <w:u w:val="single"/>
        </w:rPr>
        <w:t>/GIS Coordinates</w:t>
      </w:r>
    </w:p>
    <w:p w:rsidR="000F7C54" w:rsidRPr="003537F7" w:rsidRDefault="003537F7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Various Locations Needed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2A76E6" w:rsidRPr="000F7C54" w:rsidRDefault="003537F7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“Litter Bug”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2A76E6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2A76E6" w:rsidRDefault="003537F7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Each team will receive a trash bag at their GIS coordinates and collect various pieces of litter and trash in the Dover community throughout the duration of their activities.</w:t>
      </w:r>
    </w:p>
    <w:p w:rsidR="003537F7" w:rsidRPr="003537F7" w:rsidRDefault="003537F7" w:rsidP="002A76E6">
      <w:pPr>
        <w:rPr>
          <w:rFonts w:asciiTheme="minorHAnsi" w:hAnsiTheme="minorHAnsi"/>
          <w:b/>
          <w:sz w:val="36"/>
          <w:szCs w:val="36"/>
        </w:rPr>
      </w:pPr>
    </w:p>
    <w:p w:rsidR="002A76E6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E50E79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softHyphen/>
      </w:r>
      <w:r w:rsidR="003537F7">
        <w:rPr>
          <w:rFonts w:asciiTheme="minorHAnsi" w:hAnsiTheme="minorHAnsi"/>
          <w:b/>
          <w:sz w:val="36"/>
          <w:szCs w:val="36"/>
        </w:rPr>
        <w:t>Industrial Strength Trash Bags</w:t>
      </w:r>
    </w:p>
    <w:p w:rsidR="00E50E79" w:rsidRPr="000F7C54" w:rsidRDefault="00E50E79" w:rsidP="00E50E79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(Cut-Outs)</w:t>
      </w:r>
    </w:p>
    <w:p w:rsidR="003537F7" w:rsidRPr="003537F7" w:rsidRDefault="003537F7" w:rsidP="002A76E6">
      <w:pPr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3537F7" w:rsidRPr="003537F7" w:rsidRDefault="003537F7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Good Samaritan/Environmentalist </w:t>
      </w:r>
    </w:p>
    <w:p w:rsidR="002A76E6" w:rsidRPr="003537F7" w:rsidRDefault="002A76E6" w:rsidP="002A76E6">
      <w:pPr>
        <w:rPr>
          <w:rFonts w:ascii="Teen" w:hAnsi="Teen"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charset w:val="00"/>
    <w:family w:val="auto"/>
    <w:pitch w:val="variable"/>
    <w:sig w:usb0="00000001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F7C54"/>
    <w:rsid w:val="001D0240"/>
    <w:rsid w:val="00202553"/>
    <w:rsid w:val="002A76E6"/>
    <w:rsid w:val="003537F7"/>
    <w:rsid w:val="00596A9F"/>
    <w:rsid w:val="006E46A8"/>
    <w:rsid w:val="00A56663"/>
    <w:rsid w:val="00AE40CA"/>
    <w:rsid w:val="00C54699"/>
    <w:rsid w:val="00D92F99"/>
    <w:rsid w:val="00E50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395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2</cp:revision>
  <dcterms:created xsi:type="dcterms:W3CDTF">2012-04-17T18:20:00Z</dcterms:created>
  <dcterms:modified xsi:type="dcterms:W3CDTF">2012-04-17T18:20:00Z</dcterms:modified>
</cp:coreProperties>
</file>